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D175" w14:textId="52558B49" w:rsidR="00171A8B" w:rsidRDefault="00171A8B" w:rsidP="007D765B">
      <w:pPr>
        <w:shd w:val="clear" w:color="auto" w:fill="FFFFFF"/>
        <w:spacing w:before="240" w:after="24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ФК „______</w:t>
      </w:r>
      <w:r w:rsidR="006F7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____________“  ___________</w:t>
      </w:r>
      <w:r w:rsidR="006F7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________</w:t>
      </w:r>
    </w:p>
    <w:p w14:paraId="34940760" w14:textId="103FC056" w:rsidR="00171A8B" w:rsidRDefault="007D765B" w:rsidP="007D765B">
      <w:pPr>
        <w:shd w:val="clear" w:color="auto" w:fill="FFFFFF"/>
        <w:spacing w:before="240" w:after="24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ЛЕКАРСКИ ПРЕГЛЕД</w:t>
      </w:r>
      <w:r w:rsidRPr="00982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ИГРАЧА </w:t>
      </w:r>
      <w:r w:rsidR="006F7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И ТРЕНЕРА </w:t>
      </w:r>
      <w:r w:rsidRPr="00982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ЗА</w:t>
      </w:r>
      <w:r w:rsidR="006F7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Pr="00982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СЕЗОНУ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2</w:t>
      </w:r>
      <w:r w:rsidRPr="00982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/2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3</w:t>
      </w:r>
    </w:p>
    <w:p w14:paraId="59A50BFB" w14:textId="39DB7E96" w:rsidR="007D765B" w:rsidRDefault="00171A8B" w:rsidP="007D765B">
      <w:pPr>
        <w:shd w:val="clear" w:color="auto" w:fill="FFFFFF"/>
        <w:spacing w:before="240" w:after="24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ОФЛ </w:t>
      </w:r>
      <w:r w:rsidRPr="00982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ВЛАДИМИРЦИ“  </w:t>
      </w:r>
      <w:r w:rsidR="007D765B" w:rsidRPr="00982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ЈЕСЕЊ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И ДЕО</w:t>
      </w:r>
      <w:r w:rsidR="007D765B" w:rsidRPr="00982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СЕЗОН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Е</w:t>
      </w:r>
    </w:p>
    <w:tbl>
      <w:tblPr>
        <w:tblW w:w="10440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"/>
        <w:gridCol w:w="3722"/>
        <w:gridCol w:w="1977"/>
        <w:gridCol w:w="1895"/>
        <w:gridCol w:w="1821"/>
      </w:tblGrid>
      <w:tr w:rsidR="007D765B" w14:paraId="419E486F" w14:textId="77777777" w:rsidTr="00171A8B">
        <w:trPr>
          <w:trHeight w:val="735"/>
        </w:trPr>
        <w:tc>
          <w:tcPr>
            <w:tcW w:w="988" w:type="dxa"/>
          </w:tcPr>
          <w:p w14:paraId="0DA1E940" w14:textId="77777777" w:rsidR="007D765B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54C5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ИД Играча</w:t>
            </w:r>
          </w:p>
          <w:p w14:paraId="2BC9854F" w14:textId="744B3A15" w:rsidR="006F774A" w:rsidRPr="00954C5A" w:rsidRDefault="006F774A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Тренера</w:t>
            </w:r>
          </w:p>
        </w:tc>
        <w:tc>
          <w:tcPr>
            <w:tcW w:w="3742" w:type="dxa"/>
          </w:tcPr>
          <w:p w14:paraId="6D0BFB77" w14:textId="77777777" w:rsidR="007D765B" w:rsidRPr="00954C5A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954C5A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Презиме и име</w:t>
            </w:r>
          </w:p>
        </w:tc>
        <w:tc>
          <w:tcPr>
            <w:tcW w:w="1984" w:type="dxa"/>
          </w:tcPr>
          <w:p w14:paraId="7DA0B349" w14:textId="237A83B6" w:rsidR="007D765B" w:rsidRDefault="006F774A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Датум</w:t>
            </w:r>
          </w:p>
          <w:p w14:paraId="7FBB0747" w14:textId="4D6C72C0" w:rsidR="006F774A" w:rsidRPr="00954C5A" w:rsidRDefault="006F774A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рођења</w:t>
            </w:r>
          </w:p>
        </w:tc>
        <w:tc>
          <w:tcPr>
            <w:tcW w:w="1899" w:type="dxa"/>
          </w:tcPr>
          <w:p w14:paraId="45132328" w14:textId="77777777" w:rsidR="007D765B" w:rsidRPr="00954C5A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954C5A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Датум прегледа</w:t>
            </w:r>
          </w:p>
        </w:tc>
        <w:tc>
          <w:tcPr>
            <w:tcW w:w="1827" w:type="dxa"/>
          </w:tcPr>
          <w:p w14:paraId="0A3892D2" w14:textId="77777777" w:rsidR="00A56D5C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954C5A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Датум </w:t>
            </w:r>
          </w:p>
          <w:p w14:paraId="37653B3C" w14:textId="77777777" w:rsidR="007D765B" w:rsidRPr="00954C5A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954C5A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истека</w:t>
            </w:r>
          </w:p>
        </w:tc>
      </w:tr>
      <w:tr w:rsidR="007D765B" w14:paraId="3FE2FBE9" w14:textId="77777777" w:rsidTr="00171A8B">
        <w:trPr>
          <w:trHeight w:val="458"/>
        </w:trPr>
        <w:tc>
          <w:tcPr>
            <w:tcW w:w="988" w:type="dxa"/>
          </w:tcPr>
          <w:p w14:paraId="704DA9C8" w14:textId="77777777" w:rsidR="007D765B" w:rsidRPr="00954C5A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742" w:type="dxa"/>
          </w:tcPr>
          <w:p w14:paraId="6E77473A" w14:textId="77777777" w:rsidR="007D765B" w:rsidRPr="00954C5A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984" w:type="dxa"/>
          </w:tcPr>
          <w:p w14:paraId="70F479B9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99" w:type="dxa"/>
          </w:tcPr>
          <w:p w14:paraId="6DEE9F92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27" w:type="dxa"/>
          </w:tcPr>
          <w:p w14:paraId="766C9D7F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D765B" w14:paraId="42F1FCE8" w14:textId="77777777" w:rsidTr="00171A8B">
        <w:trPr>
          <w:trHeight w:val="422"/>
        </w:trPr>
        <w:tc>
          <w:tcPr>
            <w:tcW w:w="988" w:type="dxa"/>
          </w:tcPr>
          <w:p w14:paraId="01E6ED58" w14:textId="77777777" w:rsidR="007D765B" w:rsidRPr="00954C5A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742" w:type="dxa"/>
          </w:tcPr>
          <w:p w14:paraId="132BF854" w14:textId="77777777" w:rsidR="007D765B" w:rsidRPr="00954C5A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984" w:type="dxa"/>
          </w:tcPr>
          <w:p w14:paraId="18E25A34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99" w:type="dxa"/>
          </w:tcPr>
          <w:p w14:paraId="3EAB4366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27" w:type="dxa"/>
          </w:tcPr>
          <w:p w14:paraId="4B4576F9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D765B" w14:paraId="275D8031" w14:textId="77777777" w:rsidTr="00171A8B">
        <w:trPr>
          <w:trHeight w:val="413"/>
        </w:trPr>
        <w:tc>
          <w:tcPr>
            <w:tcW w:w="988" w:type="dxa"/>
          </w:tcPr>
          <w:p w14:paraId="588030F0" w14:textId="77777777" w:rsidR="007D765B" w:rsidRPr="00954C5A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742" w:type="dxa"/>
          </w:tcPr>
          <w:p w14:paraId="48E24D2A" w14:textId="77777777" w:rsidR="007D765B" w:rsidRPr="00954C5A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984" w:type="dxa"/>
          </w:tcPr>
          <w:p w14:paraId="2CB72644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99" w:type="dxa"/>
          </w:tcPr>
          <w:p w14:paraId="0943C8A9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27" w:type="dxa"/>
          </w:tcPr>
          <w:p w14:paraId="0875B997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D765B" w14:paraId="70CFEEB3" w14:textId="77777777" w:rsidTr="00171A8B">
        <w:trPr>
          <w:trHeight w:val="420"/>
        </w:trPr>
        <w:tc>
          <w:tcPr>
            <w:tcW w:w="988" w:type="dxa"/>
          </w:tcPr>
          <w:p w14:paraId="490BA354" w14:textId="77777777" w:rsidR="007D765B" w:rsidRPr="00954C5A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742" w:type="dxa"/>
          </w:tcPr>
          <w:p w14:paraId="5E85AAF3" w14:textId="77777777" w:rsidR="007D765B" w:rsidRPr="00954C5A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984" w:type="dxa"/>
          </w:tcPr>
          <w:p w14:paraId="48FC1986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99" w:type="dxa"/>
          </w:tcPr>
          <w:p w14:paraId="0A6BFD14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27" w:type="dxa"/>
          </w:tcPr>
          <w:p w14:paraId="6BD8A21C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D765B" w14:paraId="164C6AF0" w14:textId="77777777" w:rsidTr="00171A8B">
        <w:trPr>
          <w:trHeight w:val="412"/>
        </w:trPr>
        <w:tc>
          <w:tcPr>
            <w:tcW w:w="988" w:type="dxa"/>
          </w:tcPr>
          <w:p w14:paraId="740543D5" w14:textId="77777777" w:rsidR="007D765B" w:rsidRPr="00954C5A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742" w:type="dxa"/>
          </w:tcPr>
          <w:p w14:paraId="0908377F" w14:textId="77777777" w:rsidR="007D765B" w:rsidRPr="00954C5A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984" w:type="dxa"/>
          </w:tcPr>
          <w:p w14:paraId="1B45B305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99" w:type="dxa"/>
          </w:tcPr>
          <w:p w14:paraId="5BF17CEA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27" w:type="dxa"/>
          </w:tcPr>
          <w:p w14:paraId="5A51FC64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D765B" w14:paraId="6DDE6097" w14:textId="77777777" w:rsidTr="00171A8B">
        <w:trPr>
          <w:trHeight w:val="404"/>
        </w:trPr>
        <w:tc>
          <w:tcPr>
            <w:tcW w:w="988" w:type="dxa"/>
          </w:tcPr>
          <w:p w14:paraId="0CAF2E2A" w14:textId="77777777" w:rsidR="007D765B" w:rsidRPr="00954C5A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742" w:type="dxa"/>
          </w:tcPr>
          <w:p w14:paraId="378AC4D8" w14:textId="77777777" w:rsidR="007D765B" w:rsidRPr="00954C5A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984" w:type="dxa"/>
          </w:tcPr>
          <w:p w14:paraId="61AE6629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99" w:type="dxa"/>
          </w:tcPr>
          <w:p w14:paraId="7A922EF9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27" w:type="dxa"/>
          </w:tcPr>
          <w:p w14:paraId="5520FEDE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D765B" w14:paraId="762C0F28" w14:textId="77777777" w:rsidTr="00171A8B">
        <w:trPr>
          <w:trHeight w:val="409"/>
        </w:trPr>
        <w:tc>
          <w:tcPr>
            <w:tcW w:w="988" w:type="dxa"/>
          </w:tcPr>
          <w:p w14:paraId="072C67D0" w14:textId="77777777" w:rsidR="007D765B" w:rsidRPr="00954C5A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742" w:type="dxa"/>
          </w:tcPr>
          <w:p w14:paraId="4D9739DA" w14:textId="77777777" w:rsidR="007D765B" w:rsidRPr="00954C5A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984" w:type="dxa"/>
          </w:tcPr>
          <w:p w14:paraId="3D934F3D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99" w:type="dxa"/>
          </w:tcPr>
          <w:p w14:paraId="5753B857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27" w:type="dxa"/>
          </w:tcPr>
          <w:p w14:paraId="41D3D200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D765B" w14:paraId="60D6BC59" w14:textId="77777777" w:rsidTr="00171A8B">
        <w:trPr>
          <w:trHeight w:val="431"/>
        </w:trPr>
        <w:tc>
          <w:tcPr>
            <w:tcW w:w="988" w:type="dxa"/>
          </w:tcPr>
          <w:p w14:paraId="134E6479" w14:textId="77777777" w:rsidR="007D765B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742" w:type="dxa"/>
          </w:tcPr>
          <w:p w14:paraId="41714202" w14:textId="77777777" w:rsidR="007D765B" w:rsidRPr="00954C5A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984" w:type="dxa"/>
          </w:tcPr>
          <w:p w14:paraId="30FE2E94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99" w:type="dxa"/>
          </w:tcPr>
          <w:p w14:paraId="224DB42A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27" w:type="dxa"/>
          </w:tcPr>
          <w:p w14:paraId="1A058547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D765B" w14:paraId="4B13B061" w14:textId="77777777" w:rsidTr="00171A8B">
        <w:trPr>
          <w:trHeight w:val="431"/>
        </w:trPr>
        <w:tc>
          <w:tcPr>
            <w:tcW w:w="988" w:type="dxa"/>
          </w:tcPr>
          <w:p w14:paraId="29048E15" w14:textId="77777777" w:rsidR="007D765B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742" w:type="dxa"/>
          </w:tcPr>
          <w:p w14:paraId="2ECB76C0" w14:textId="77777777" w:rsidR="007D765B" w:rsidRPr="00954C5A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984" w:type="dxa"/>
          </w:tcPr>
          <w:p w14:paraId="4E97634A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99" w:type="dxa"/>
          </w:tcPr>
          <w:p w14:paraId="20C8E8EC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27" w:type="dxa"/>
          </w:tcPr>
          <w:p w14:paraId="569C73CF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D765B" w14:paraId="0C07F48A" w14:textId="77777777" w:rsidTr="00171A8B">
        <w:trPr>
          <w:trHeight w:val="431"/>
        </w:trPr>
        <w:tc>
          <w:tcPr>
            <w:tcW w:w="988" w:type="dxa"/>
          </w:tcPr>
          <w:p w14:paraId="4D624D75" w14:textId="77777777" w:rsidR="007D765B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742" w:type="dxa"/>
          </w:tcPr>
          <w:p w14:paraId="4F4261A3" w14:textId="77777777" w:rsidR="007D765B" w:rsidRPr="00954C5A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984" w:type="dxa"/>
          </w:tcPr>
          <w:p w14:paraId="40A885C7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99" w:type="dxa"/>
          </w:tcPr>
          <w:p w14:paraId="1C20FBC9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27" w:type="dxa"/>
          </w:tcPr>
          <w:p w14:paraId="3868155A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D765B" w14:paraId="5CA87E72" w14:textId="77777777" w:rsidTr="00171A8B">
        <w:trPr>
          <w:trHeight w:val="431"/>
        </w:trPr>
        <w:tc>
          <w:tcPr>
            <w:tcW w:w="988" w:type="dxa"/>
          </w:tcPr>
          <w:p w14:paraId="283D199E" w14:textId="77777777" w:rsidR="007D765B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742" w:type="dxa"/>
          </w:tcPr>
          <w:p w14:paraId="4B0C80D0" w14:textId="77777777" w:rsidR="007D765B" w:rsidRPr="00954C5A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984" w:type="dxa"/>
          </w:tcPr>
          <w:p w14:paraId="39B6912A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99" w:type="dxa"/>
          </w:tcPr>
          <w:p w14:paraId="2BEBDDCA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27" w:type="dxa"/>
          </w:tcPr>
          <w:p w14:paraId="12A84695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D765B" w14:paraId="70EEE67A" w14:textId="77777777" w:rsidTr="00171A8B">
        <w:trPr>
          <w:trHeight w:val="431"/>
        </w:trPr>
        <w:tc>
          <w:tcPr>
            <w:tcW w:w="988" w:type="dxa"/>
          </w:tcPr>
          <w:p w14:paraId="4707BDB8" w14:textId="77777777" w:rsidR="007D765B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742" w:type="dxa"/>
          </w:tcPr>
          <w:p w14:paraId="0F0621AD" w14:textId="77777777" w:rsidR="007D765B" w:rsidRPr="00C27468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984" w:type="dxa"/>
          </w:tcPr>
          <w:p w14:paraId="7946978D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99" w:type="dxa"/>
          </w:tcPr>
          <w:p w14:paraId="2430F4C9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27" w:type="dxa"/>
          </w:tcPr>
          <w:p w14:paraId="052B808A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D765B" w14:paraId="176771E4" w14:textId="77777777" w:rsidTr="00171A8B">
        <w:trPr>
          <w:trHeight w:val="431"/>
        </w:trPr>
        <w:tc>
          <w:tcPr>
            <w:tcW w:w="988" w:type="dxa"/>
          </w:tcPr>
          <w:p w14:paraId="180CC6F1" w14:textId="77777777" w:rsidR="007D765B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742" w:type="dxa"/>
          </w:tcPr>
          <w:p w14:paraId="3D38BF54" w14:textId="77777777" w:rsidR="007D765B" w:rsidRPr="00954C5A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984" w:type="dxa"/>
          </w:tcPr>
          <w:p w14:paraId="4510C0B3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99" w:type="dxa"/>
          </w:tcPr>
          <w:p w14:paraId="2EBD5BEF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27" w:type="dxa"/>
          </w:tcPr>
          <w:p w14:paraId="317CAF8D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D765B" w14:paraId="65383A32" w14:textId="77777777" w:rsidTr="00171A8B">
        <w:trPr>
          <w:trHeight w:val="431"/>
        </w:trPr>
        <w:tc>
          <w:tcPr>
            <w:tcW w:w="988" w:type="dxa"/>
          </w:tcPr>
          <w:p w14:paraId="7688FE1C" w14:textId="77777777" w:rsidR="007D765B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742" w:type="dxa"/>
          </w:tcPr>
          <w:p w14:paraId="0089608D" w14:textId="77777777" w:rsidR="007D765B" w:rsidRPr="00954C5A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984" w:type="dxa"/>
          </w:tcPr>
          <w:p w14:paraId="3149B5C0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99" w:type="dxa"/>
          </w:tcPr>
          <w:p w14:paraId="73CE46E3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27" w:type="dxa"/>
          </w:tcPr>
          <w:p w14:paraId="4B826A63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D765B" w14:paraId="17E156AA" w14:textId="77777777" w:rsidTr="00171A8B">
        <w:trPr>
          <w:trHeight w:val="431"/>
        </w:trPr>
        <w:tc>
          <w:tcPr>
            <w:tcW w:w="988" w:type="dxa"/>
          </w:tcPr>
          <w:p w14:paraId="391D6F06" w14:textId="77777777" w:rsidR="007D765B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742" w:type="dxa"/>
          </w:tcPr>
          <w:p w14:paraId="3939115F" w14:textId="77777777" w:rsidR="007D765B" w:rsidRPr="00954C5A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984" w:type="dxa"/>
          </w:tcPr>
          <w:p w14:paraId="5D5C3B55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99" w:type="dxa"/>
          </w:tcPr>
          <w:p w14:paraId="365D1335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27" w:type="dxa"/>
          </w:tcPr>
          <w:p w14:paraId="2BB69E3D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D765B" w14:paraId="5E350488" w14:textId="77777777" w:rsidTr="00171A8B">
        <w:trPr>
          <w:trHeight w:val="431"/>
        </w:trPr>
        <w:tc>
          <w:tcPr>
            <w:tcW w:w="988" w:type="dxa"/>
          </w:tcPr>
          <w:p w14:paraId="3AC67CB1" w14:textId="77777777" w:rsidR="007D765B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742" w:type="dxa"/>
          </w:tcPr>
          <w:p w14:paraId="6BAA7055" w14:textId="77777777" w:rsidR="007D765B" w:rsidRPr="00954C5A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984" w:type="dxa"/>
          </w:tcPr>
          <w:p w14:paraId="04A46B83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99" w:type="dxa"/>
          </w:tcPr>
          <w:p w14:paraId="32BD332B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27" w:type="dxa"/>
          </w:tcPr>
          <w:p w14:paraId="1F60C367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D765B" w14:paraId="5C11E952" w14:textId="77777777" w:rsidTr="00171A8B">
        <w:trPr>
          <w:trHeight w:val="431"/>
        </w:trPr>
        <w:tc>
          <w:tcPr>
            <w:tcW w:w="988" w:type="dxa"/>
          </w:tcPr>
          <w:p w14:paraId="32FBC580" w14:textId="77777777" w:rsidR="007D765B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742" w:type="dxa"/>
          </w:tcPr>
          <w:p w14:paraId="7FD48F25" w14:textId="77777777" w:rsidR="007D765B" w:rsidRPr="00954C5A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984" w:type="dxa"/>
          </w:tcPr>
          <w:p w14:paraId="188481DE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99" w:type="dxa"/>
          </w:tcPr>
          <w:p w14:paraId="2E76EC34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27" w:type="dxa"/>
          </w:tcPr>
          <w:p w14:paraId="23505677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D765B" w14:paraId="327E4748" w14:textId="77777777" w:rsidTr="00171A8B">
        <w:trPr>
          <w:trHeight w:val="431"/>
        </w:trPr>
        <w:tc>
          <w:tcPr>
            <w:tcW w:w="988" w:type="dxa"/>
          </w:tcPr>
          <w:p w14:paraId="3630E3AE" w14:textId="77777777" w:rsidR="007D765B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742" w:type="dxa"/>
          </w:tcPr>
          <w:p w14:paraId="0C9B4B7A" w14:textId="77777777" w:rsidR="007D765B" w:rsidRPr="00954C5A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984" w:type="dxa"/>
          </w:tcPr>
          <w:p w14:paraId="3CAB42D0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99" w:type="dxa"/>
          </w:tcPr>
          <w:p w14:paraId="112F07F2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27" w:type="dxa"/>
          </w:tcPr>
          <w:p w14:paraId="54509559" w14:textId="77777777" w:rsidR="007D765B" w:rsidRPr="00B93F47" w:rsidRDefault="007D765B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34137" w14:paraId="5F3C1C03" w14:textId="77777777" w:rsidTr="00171A8B">
        <w:trPr>
          <w:trHeight w:val="431"/>
        </w:trPr>
        <w:tc>
          <w:tcPr>
            <w:tcW w:w="988" w:type="dxa"/>
          </w:tcPr>
          <w:p w14:paraId="048EE97C" w14:textId="77777777" w:rsidR="00534137" w:rsidRDefault="00534137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742" w:type="dxa"/>
          </w:tcPr>
          <w:p w14:paraId="799FF84F" w14:textId="77777777" w:rsidR="00534137" w:rsidRPr="00954C5A" w:rsidRDefault="00534137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984" w:type="dxa"/>
          </w:tcPr>
          <w:p w14:paraId="0905ECBB" w14:textId="77777777" w:rsidR="00534137" w:rsidRPr="00B93F47" w:rsidRDefault="00534137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99" w:type="dxa"/>
          </w:tcPr>
          <w:p w14:paraId="4357897E" w14:textId="77777777" w:rsidR="00534137" w:rsidRPr="00B93F47" w:rsidRDefault="00534137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27" w:type="dxa"/>
          </w:tcPr>
          <w:p w14:paraId="10426C29" w14:textId="77777777" w:rsidR="00534137" w:rsidRPr="00B93F47" w:rsidRDefault="00534137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34137" w14:paraId="1BC949F0" w14:textId="77777777" w:rsidTr="00171A8B">
        <w:trPr>
          <w:trHeight w:val="431"/>
        </w:trPr>
        <w:tc>
          <w:tcPr>
            <w:tcW w:w="988" w:type="dxa"/>
          </w:tcPr>
          <w:p w14:paraId="796A990E" w14:textId="77777777" w:rsidR="00534137" w:rsidRDefault="00534137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742" w:type="dxa"/>
          </w:tcPr>
          <w:p w14:paraId="097EB0D7" w14:textId="77777777" w:rsidR="00534137" w:rsidRPr="00954C5A" w:rsidRDefault="00534137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984" w:type="dxa"/>
          </w:tcPr>
          <w:p w14:paraId="5C52DA3B" w14:textId="77777777" w:rsidR="00534137" w:rsidRPr="00B93F47" w:rsidRDefault="00534137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99" w:type="dxa"/>
          </w:tcPr>
          <w:p w14:paraId="718AF720" w14:textId="77777777" w:rsidR="00534137" w:rsidRPr="00B93F47" w:rsidRDefault="00534137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27" w:type="dxa"/>
          </w:tcPr>
          <w:p w14:paraId="7B3783D4" w14:textId="77777777" w:rsidR="00534137" w:rsidRPr="00B93F47" w:rsidRDefault="00534137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6F774A" w14:paraId="098AF895" w14:textId="77777777" w:rsidTr="00171A8B">
        <w:trPr>
          <w:trHeight w:val="431"/>
        </w:trPr>
        <w:tc>
          <w:tcPr>
            <w:tcW w:w="988" w:type="dxa"/>
          </w:tcPr>
          <w:p w14:paraId="577E6198" w14:textId="77777777" w:rsidR="006F774A" w:rsidRDefault="006F774A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742" w:type="dxa"/>
          </w:tcPr>
          <w:p w14:paraId="2672F417" w14:textId="77777777" w:rsidR="006F774A" w:rsidRPr="00954C5A" w:rsidRDefault="006F774A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984" w:type="dxa"/>
          </w:tcPr>
          <w:p w14:paraId="230AD11A" w14:textId="77777777" w:rsidR="006F774A" w:rsidRPr="00B93F47" w:rsidRDefault="006F774A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99" w:type="dxa"/>
          </w:tcPr>
          <w:p w14:paraId="71049581" w14:textId="77777777" w:rsidR="006F774A" w:rsidRPr="00B93F47" w:rsidRDefault="006F774A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27" w:type="dxa"/>
          </w:tcPr>
          <w:p w14:paraId="57E86581" w14:textId="77777777" w:rsidR="006F774A" w:rsidRPr="00B93F47" w:rsidRDefault="006F774A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6F774A" w14:paraId="33ACB9B3" w14:textId="77777777" w:rsidTr="00171A8B">
        <w:trPr>
          <w:trHeight w:val="431"/>
        </w:trPr>
        <w:tc>
          <w:tcPr>
            <w:tcW w:w="988" w:type="dxa"/>
          </w:tcPr>
          <w:p w14:paraId="3792541B" w14:textId="77777777" w:rsidR="006F774A" w:rsidRDefault="006F774A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742" w:type="dxa"/>
          </w:tcPr>
          <w:p w14:paraId="03B155A5" w14:textId="77777777" w:rsidR="006F774A" w:rsidRPr="00954C5A" w:rsidRDefault="006F774A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984" w:type="dxa"/>
          </w:tcPr>
          <w:p w14:paraId="452F5982" w14:textId="77777777" w:rsidR="006F774A" w:rsidRPr="00B93F47" w:rsidRDefault="006F774A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99" w:type="dxa"/>
          </w:tcPr>
          <w:p w14:paraId="44899D67" w14:textId="77777777" w:rsidR="006F774A" w:rsidRPr="00B93F47" w:rsidRDefault="006F774A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27" w:type="dxa"/>
          </w:tcPr>
          <w:p w14:paraId="6E6855B4" w14:textId="77777777" w:rsidR="006F774A" w:rsidRPr="00B93F47" w:rsidRDefault="006F774A" w:rsidP="00B732B5">
            <w:pPr>
              <w:ind w:left="-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14:paraId="318167BA" w14:textId="77777777" w:rsidR="007D765B" w:rsidRDefault="007D765B" w:rsidP="007D765B">
      <w:pPr>
        <w:tabs>
          <w:tab w:val="left" w:pos="12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4C752ADA" w14:textId="294361DD" w:rsidR="007D765B" w:rsidRPr="00E50670" w:rsidRDefault="007D765B" w:rsidP="007D765B">
      <w:pPr>
        <w:tabs>
          <w:tab w:val="left" w:pos="126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E50670">
        <w:rPr>
          <w:rFonts w:ascii="Times New Roman" w:hAnsi="Times New Roman" w:cs="Times New Roman"/>
          <w:sz w:val="28"/>
          <w:szCs w:val="28"/>
          <w:lang w:val="ru-RU"/>
        </w:rPr>
        <w:t>Сви горе наведени играчи</w:t>
      </w:r>
      <w:r w:rsidR="00171A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0670">
        <w:rPr>
          <w:rFonts w:ascii="Times New Roman" w:hAnsi="Times New Roman" w:cs="Times New Roman"/>
          <w:sz w:val="28"/>
          <w:szCs w:val="28"/>
          <w:lang w:val="ru-RU"/>
        </w:rPr>
        <w:t>су здравствено способни за такмичарско бављење спортом</w:t>
      </w:r>
      <w:r w:rsidR="00171A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0670">
        <w:rPr>
          <w:rFonts w:ascii="Times New Roman" w:hAnsi="Times New Roman" w:cs="Times New Roman"/>
          <w:sz w:val="28"/>
          <w:szCs w:val="28"/>
          <w:lang w:val="ru-RU"/>
        </w:rPr>
        <w:t>(фудбалом)</w:t>
      </w:r>
      <w:r w:rsidR="00A56D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5F9D6B2" w14:textId="77777777" w:rsidR="007D765B" w:rsidRPr="00E50670" w:rsidRDefault="007D765B" w:rsidP="007D765B">
      <w:pPr>
        <w:tabs>
          <w:tab w:val="left" w:pos="12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0145A129" w14:textId="7EB985F6" w:rsidR="0045140F" w:rsidRPr="006F774A" w:rsidRDefault="007D765B" w:rsidP="006F774A">
      <w:pPr>
        <w:tabs>
          <w:tab w:val="left" w:pos="126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2541CF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A56D5C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171A8B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A56D5C">
        <w:rPr>
          <w:rFonts w:ascii="Times New Roman" w:hAnsi="Times New Roman" w:cs="Times New Roman"/>
          <w:sz w:val="28"/>
          <w:szCs w:val="28"/>
          <w:lang w:val="ru-RU"/>
        </w:rPr>
        <w:t>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4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1A8B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71A8B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171A8B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sectPr w:rsidR="0045140F" w:rsidRPr="006F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65B"/>
    <w:rsid w:val="00171A8B"/>
    <w:rsid w:val="0045140F"/>
    <w:rsid w:val="00534137"/>
    <w:rsid w:val="006F774A"/>
    <w:rsid w:val="007D765B"/>
    <w:rsid w:val="00A56D5C"/>
    <w:rsid w:val="00CF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73C9"/>
  <w15:docId w15:val="{FE169510-3776-4BDE-BDDE-C420D507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65B"/>
    <w:pPr>
      <w:spacing w:after="0" w:line="240" w:lineRule="auto"/>
    </w:pPr>
    <w:rPr>
      <w:color w:val="595959" w:themeColor="text1" w:themeTint="A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 VLADIMIRCI</dc:creator>
  <cp:lastModifiedBy>Era</cp:lastModifiedBy>
  <cp:revision>6</cp:revision>
  <dcterms:created xsi:type="dcterms:W3CDTF">2022-08-12T16:35:00Z</dcterms:created>
  <dcterms:modified xsi:type="dcterms:W3CDTF">2022-08-17T16:22:00Z</dcterms:modified>
</cp:coreProperties>
</file>